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40754" w14:textId="39FDF9FC" w:rsidR="00232995" w:rsidRDefault="00CC7DC5" w:rsidP="00CC7DC5">
      <w:pPr>
        <w:ind w:left="4956"/>
        <w:jc w:val="center"/>
        <w:rPr>
          <w:bCs/>
          <w:color w:val="000000" w:themeColor="text1"/>
          <w:sz w:val="28"/>
          <w:lang w:val="kk-KZ"/>
        </w:rPr>
      </w:pPr>
      <w:r>
        <w:rPr>
          <w:bCs/>
          <w:color w:val="000000" w:themeColor="text1"/>
          <w:sz w:val="28"/>
        </w:rPr>
        <w:t xml:space="preserve">    </w:t>
      </w:r>
      <w:r w:rsidR="00232995" w:rsidRPr="007608C9">
        <w:rPr>
          <w:bCs/>
          <w:color w:val="000000" w:themeColor="text1"/>
          <w:sz w:val="28"/>
        </w:rPr>
        <w:t>Приложение к приказу</w:t>
      </w:r>
    </w:p>
    <w:p w14:paraId="59B7248F" w14:textId="77777777" w:rsidR="00232995" w:rsidRDefault="00232995" w:rsidP="009D4BEF">
      <w:pPr>
        <w:ind w:left="5664" w:firstLine="709"/>
        <w:jc w:val="center"/>
        <w:rPr>
          <w:bCs/>
          <w:color w:val="000000" w:themeColor="text1"/>
          <w:sz w:val="28"/>
          <w:lang w:val="kk-KZ"/>
        </w:rPr>
      </w:pPr>
    </w:p>
    <w:p w14:paraId="6202696C" w14:textId="77777777" w:rsidR="00232995" w:rsidRDefault="00232995" w:rsidP="009D4BEF">
      <w:pPr>
        <w:ind w:left="5664" w:firstLine="709"/>
        <w:jc w:val="center"/>
        <w:rPr>
          <w:lang w:val="kk-KZ"/>
        </w:rPr>
      </w:pPr>
    </w:p>
    <w:p w14:paraId="5F308160" w14:textId="77777777" w:rsidR="00232995" w:rsidRDefault="00232995" w:rsidP="009D4BEF">
      <w:pPr>
        <w:ind w:left="5664"/>
        <w:jc w:val="center"/>
        <w:rPr>
          <w:sz w:val="28"/>
          <w:szCs w:val="28"/>
          <w:lang w:val="kk-KZ"/>
        </w:rPr>
      </w:pPr>
      <w:r w:rsidRPr="00232995">
        <w:rPr>
          <w:sz w:val="28"/>
          <w:szCs w:val="28"/>
        </w:rPr>
        <w:t>Приложение 2</w:t>
      </w:r>
      <w:r w:rsidRPr="00232995">
        <w:rPr>
          <w:sz w:val="28"/>
          <w:szCs w:val="28"/>
        </w:rPr>
        <w:br/>
        <w:t>к Правилам представления и</w:t>
      </w:r>
      <w:r w:rsidRPr="00232995">
        <w:rPr>
          <w:sz w:val="28"/>
          <w:szCs w:val="28"/>
        </w:rPr>
        <w:br/>
        <w:t>составления деклараций по</w:t>
      </w:r>
      <w:r w:rsidRPr="00232995">
        <w:rPr>
          <w:sz w:val="28"/>
          <w:szCs w:val="28"/>
        </w:rPr>
        <w:br/>
        <w:t xml:space="preserve">обороту </w:t>
      </w:r>
      <w:proofErr w:type="spellStart"/>
      <w:r w:rsidRPr="00232995">
        <w:rPr>
          <w:sz w:val="28"/>
          <w:szCs w:val="28"/>
        </w:rPr>
        <w:t>биотоплива</w:t>
      </w:r>
      <w:proofErr w:type="spellEnd"/>
    </w:p>
    <w:p w14:paraId="62E017D7" w14:textId="77777777" w:rsidR="00232995" w:rsidRDefault="00232995" w:rsidP="009D4BEF">
      <w:pPr>
        <w:ind w:left="5664" w:firstLine="709"/>
        <w:jc w:val="center"/>
        <w:rPr>
          <w:sz w:val="28"/>
          <w:szCs w:val="28"/>
          <w:lang w:val="kk-KZ"/>
        </w:rPr>
      </w:pPr>
    </w:p>
    <w:p w14:paraId="49FF7663" w14:textId="77777777" w:rsidR="00232995" w:rsidRDefault="00232995" w:rsidP="009D4BEF">
      <w:pPr>
        <w:ind w:left="5664" w:firstLine="709"/>
        <w:jc w:val="center"/>
        <w:rPr>
          <w:sz w:val="28"/>
          <w:szCs w:val="28"/>
          <w:lang w:val="kk-KZ"/>
        </w:rPr>
      </w:pPr>
    </w:p>
    <w:p w14:paraId="4B3B7DC8" w14:textId="5F6C0A97" w:rsidR="00232995" w:rsidRDefault="00CC7DC5" w:rsidP="009D4BEF">
      <w:pPr>
        <w:ind w:left="5664" w:firstLine="709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</w:t>
      </w:r>
      <w:r w:rsidR="00232995">
        <w:rPr>
          <w:sz w:val="28"/>
          <w:szCs w:val="28"/>
          <w:lang w:val="kk-KZ"/>
        </w:rPr>
        <w:t>Форма</w:t>
      </w:r>
    </w:p>
    <w:p w14:paraId="64A09A8E" w14:textId="77777777" w:rsidR="00232995" w:rsidRDefault="00232995" w:rsidP="00041B6A">
      <w:pPr>
        <w:ind w:firstLine="709"/>
        <w:jc w:val="center"/>
        <w:rPr>
          <w:sz w:val="28"/>
          <w:szCs w:val="28"/>
          <w:lang w:val="kk-KZ"/>
        </w:rPr>
      </w:pPr>
    </w:p>
    <w:p w14:paraId="00563286" w14:textId="77777777" w:rsidR="00232995" w:rsidRDefault="00232995" w:rsidP="00041B6A">
      <w:pPr>
        <w:ind w:firstLine="709"/>
        <w:jc w:val="center"/>
        <w:rPr>
          <w:bCs/>
          <w:szCs w:val="27"/>
          <w:lang w:val="kk-KZ"/>
        </w:rPr>
      </w:pPr>
    </w:p>
    <w:p w14:paraId="02E15DF2" w14:textId="490AC3EA" w:rsidR="00900C0F" w:rsidRPr="00900C0F" w:rsidRDefault="00900C0F" w:rsidP="00041B6A">
      <w:pPr>
        <w:ind w:firstLine="709"/>
        <w:jc w:val="center"/>
        <w:rPr>
          <w:b/>
          <w:bCs/>
          <w:szCs w:val="27"/>
          <w:lang w:val="kk-KZ"/>
        </w:rPr>
      </w:pPr>
      <w:r w:rsidRPr="00900C0F">
        <w:rPr>
          <w:b/>
          <w:bCs/>
          <w:szCs w:val="27"/>
          <w:lang w:val="kk-KZ"/>
        </w:rPr>
        <w:t>Заявление</w:t>
      </w:r>
    </w:p>
    <w:p w14:paraId="1ADDC63D" w14:textId="3FA2D257" w:rsidR="00900C0F" w:rsidRPr="00900C0F" w:rsidRDefault="00900C0F" w:rsidP="00041B6A">
      <w:pPr>
        <w:ind w:firstLine="709"/>
        <w:jc w:val="center"/>
        <w:rPr>
          <w:b/>
          <w:bCs/>
          <w:szCs w:val="27"/>
          <w:lang w:val="kk-KZ"/>
        </w:rPr>
      </w:pPr>
      <w:r w:rsidRPr="00900C0F">
        <w:rPr>
          <w:b/>
          <w:bCs/>
          <w:szCs w:val="27"/>
          <w:lang w:val="kk-KZ"/>
        </w:rPr>
        <w:t>об исключении из реестра производителей, оптовых поставщиков и (или) розничных реализаторов биотоплива</w:t>
      </w:r>
    </w:p>
    <w:p w14:paraId="590A9968" w14:textId="77777777" w:rsidR="00232995" w:rsidRDefault="00232995" w:rsidP="00041B6A">
      <w:pPr>
        <w:ind w:firstLine="709"/>
        <w:jc w:val="center"/>
        <w:rPr>
          <w:lang w:val="kk-KZ"/>
        </w:rPr>
      </w:pPr>
    </w:p>
    <w:p w14:paraId="2017E6EE" w14:textId="01CC4A96" w:rsidR="00AC7601" w:rsidRPr="00822CBA" w:rsidRDefault="00AC7601" w:rsidP="00232995">
      <w:pPr>
        <w:ind w:firstLine="709"/>
        <w:jc w:val="both"/>
      </w:pPr>
      <w:bookmarkStart w:id="0" w:name="_GoBack"/>
      <w:bookmarkEnd w:id="0"/>
      <w:r w:rsidRPr="00811ACE">
        <w:t xml:space="preserve">Индивидуальный </w:t>
      </w:r>
      <w:r w:rsidR="0034241F">
        <w:t>идентификационный номер/бизнес</w:t>
      </w:r>
      <w:r w:rsidR="00F001A5">
        <w:t>-</w:t>
      </w:r>
      <w:r w:rsidRPr="00811ACE">
        <w:t xml:space="preserve">идентификационный </w:t>
      </w:r>
      <w:r>
        <w:br/>
      </w:r>
      <w:r w:rsidRPr="00811ACE">
        <w:t>номер</w:t>
      </w:r>
      <w:r>
        <w:t xml:space="preserve"> __________________________________________________________________________</w:t>
      </w:r>
      <w:r w:rsidRPr="00811ACE">
        <w:br/>
        <w:t>__________</w:t>
      </w:r>
      <w:r>
        <w:t>____</w:t>
      </w:r>
      <w:r w:rsidRPr="00811ACE">
        <w:t>__________________________________________________________________</w:t>
      </w:r>
      <w:r w:rsidRPr="00811ACE">
        <w:br/>
        <w:t>Фамилия, имя, отчество (при его наличии) или наименование</w:t>
      </w:r>
      <w:r w:rsidR="002F7377">
        <w:t xml:space="preserve"> </w:t>
      </w:r>
      <w:r w:rsidR="002F7377" w:rsidRPr="00822CBA">
        <w:t>____________________________</w:t>
      </w:r>
      <w:r w:rsidR="00177C8D">
        <w:t>____________________________________________________</w:t>
      </w:r>
    </w:p>
    <w:p w14:paraId="500306B0" w14:textId="77777777" w:rsidR="00AC7601" w:rsidRPr="00811ACE" w:rsidRDefault="002F7377" w:rsidP="002F7377">
      <w:pPr>
        <w:jc w:val="both"/>
      </w:pPr>
      <w:r w:rsidRPr="00822CBA">
        <w:t>________________________________________________________________________________</w:t>
      </w:r>
      <w:r w:rsidR="00AC7601" w:rsidRPr="00811ACE">
        <w:br/>
        <w:t>Прошу исключить из реестра в качестве:</w:t>
      </w:r>
      <w:r>
        <w:t xml:space="preserve"> ________________________________________</w:t>
      </w:r>
      <w:r w:rsidR="00B507DE">
        <w:t>____</w:t>
      </w:r>
    </w:p>
    <w:p w14:paraId="1F2470B2" w14:textId="77777777" w:rsidR="00AC7601" w:rsidRPr="00811ACE" w:rsidRDefault="00AC7601" w:rsidP="00AC7601">
      <w:r w:rsidRPr="00811ACE">
        <w:rPr>
          <w:noProof/>
        </w:rPr>
        <w:drawing>
          <wp:inline distT="0" distB="0" distL="0" distR="0" wp14:anchorId="02355B49" wp14:editId="53FBA788">
            <wp:extent cx="171450" cy="200025"/>
            <wp:effectExtent l="0" t="0" r="0" b="9525"/>
            <wp:docPr id="1" name="Рисунок 1" descr="http://adilet.zan.kz/files/1228/69/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dilet.zan.kz/files/1228/69/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ACE">
        <w:t xml:space="preserve">производителя </w:t>
      </w:r>
      <w:proofErr w:type="spellStart"/>
      <w:r w:rsidRPr="00811ACE">
        <w:t>биотоплива</w:t>
      </w:r>
      <w:proofErr w:type="spellEnd"/>
    </w:p>
    <w:p w14:paraId="54041F93" w14:textId="6E81658E" w:rsidR="00AC7601" w:rsidRPr="00811ACE" w:rsidRDefault="00AC7601" w:rsidP="00C0058D">
      <w:pPr>
        <w:tabs>
          <w:tab w:val="left" w:pos="5245"/>
          <w:tab w:val="left" w:pos="5387"/>
        </w:tabs>
      </w:pPr>
      <w:r w:rsidRPr="00811ACE">
        <w:rPr>
          <w:noProof/>
        </w:rPr>
        <w:drawing>
          <wp:inline distT="0" distB="0" distL="0" distR="0" wp14:anchorId="7856E618" wp14:editId="38C627D2">
            <wp:extent cx="171450" cy="200025"/>
            <wp:effectExtent l="0" t="0" r="0" b="9525"/>
            <wp:docPr id="2" name="Рисунок 2" descr="http://adilet.zan.kz/files/1228/69/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dilet.zan.kz/files/1228/69/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1ACE">
        <w:t xml:space="preserve">оптового поставщика и (или) розничного </w:t>
      </w:r>
      <w:proofErr w:type="spellStart"/>
      <w:r w:rsidRPr="00811ACE">
        <w:t>реализатора</w:t>
      </w:r>
      <w:proofErr w:type="spellEnd"/>
      <w:r w:rsidRPr="00811ACE">
        <w:t xml:space="preserve"> </w:t>
      </w:r>
      <w:proofErr w:type="spellStart"/>
      <w:r w:rsidRPr="00811ACE">
        <w:t>биотоплива</w:t>
      </w:r>
      <w:proofErr w:type="spellEnd"/>
      <w:r w:rsidRPr="00811ACE">
        <w:t>, мазута</w:t>
      </w:r>
      <w:r w:rsidRPr="00811ACE">
        <w:br/>
        <w:t>Место нахождения базы нефтепродуктов (резервуара):</w:t>
      </w:r>
      <w:r w:rsidRPr="00811ACE">
        <w:br/>
      </w:r>
      <w:proofErr w:type="gramStart"/>
      <w:r w:rsidRPr="00811ACE">
        <w:t>Область _____________________________________________________</w:t>
      </w:r>
      <w:r w:rsidR="002F7377">
        <w:t>___________________</w:t>
      </w:r>
      <w:r w:rsidRPr="00811ACE">
        <w:br/>
        <w:t>Город (район) ________________________________________________</w:t>
      </w:r>
      <w:r w:rsidR="002F7377">
        <w:t>___________________</w:t>
      </w:r>
      <w:r w:rsidRPr="00811ACE">
        <w:br/>
        <w:t>Поселок (село) _______________________________________________</w:t>
      </w:r>
      <w:r w:rsidR="002F7377">
        <w:t>____________________</w:t>
      </w:r>
      <w:r w:rsidRPr="00811ACE">
        <w:br/>
        <w:t>Улица _______________________________________________________</w:t>
      </w:r>
      <w:r w:rsidR="002F7377">
        <w:t>___________________</w:t>
      </w:r>
      <w:r w:rsidRPr="00811ACE">
        <w:br/>
        <w:t>Номер здания ________________________________________________</w:t>
      </w:r>
      <w:r w:rsidR="002F7377">
        <w:t>___________________</w:t>
      </w:r>
      <w:r w:rsidRPr="00811ACE">
        <w:br/>
        <w:t xml:space="preserve">Дата подачи заявления </w:t>
      </w:r>
      <w:r w:rsidR="00232995">
        <w:t>«____» ___________ 20____г</w:t>
      </w:r>
      <w:r w:rsidR="001D7BDA">
        <w:rPr>
          <w:lang w:val="kk-KZ"/>
        </w:rPr>
        <w:t>од</w:t>
      </w:r>
      <w:r w:rsidRPr="004028E5">
        <w:br/>
      </w:r>
      <w:r w:rsidRPr="00811ACE">
        <w:t xml:space="preserve"> _______________________________________________________ / ___________</w:t>
      </w:r>
      <w:r w:rsidRPr="00811ACE">
        <w:br/>
        <w:t>       (фамилия, имя, отчество (при его наличии) руководителя)       (подпись)</w:t>
      </w:r>
      <w:r w:rsidRPr="00811ACE">
        <w:br/>
      </w:r>
      <w:proofErr w:type="gramEnd"/>
    </w:p>
    <w:p w14:paraId="3D3C2C1C" w14:textId="7521E12F" w:rsidR="00AC7601" w:rsidRPr="00811ACE" w:rsidRDefault="00AC7601" w:rsidP="00AC7601">
      <w:proofErr w:type="gramStart"/>
      <w:r w:rsidRPr="00811ACE">
        <w:t xml:space="preserve">Дата приема заявления </w:t>
      </w:r>
      <w:r w:rsidR="00232995">
        <w:t>«____» __________</w:t>
      </w:r>
      <w:r w:rsidR="00C0058D">
        <w:t>_</w:t>
      </w:r>
      <w:r w:rsidR="00232995">
        <w:t xml:space="preserve"> 20___</w:t>
      </w:r>
      <w:r w:rsidR="00C0058D">
        <w:t>_</w:t>
      </w:r>
      <w:r w:rsidR="00232995">
        <w:t>г</w:t>
      </w:r>
      <w:r w:rsidR="00232995">
        <w:rPr>
          <w:lang w:val="kk-KZ"/>
        </w:rPr>
        <w:t>од</w:t>
      </w:r>
      <w:r>
        <w:t xml:space="preserve"> __________</w:t>
      </w:r>
      <w:r w:rsidRPr="00811ACE">
        <w:t xml:space="preserve">________________________________________________________ /____________ </w:t>
      </w:r>
      <w:r w:rsidRPr="00811ACE">
        <w:br/>
        <w:t>            (фамилия, имя, отчество (при его наличии)                              (подпись)</w:t>
      </w:r>
      <w:r w:rsidRPr="00811ACE">
        <w:br/>
        <w:t xml:space="preserve">            должностного лица, принявшего заявление) </w:t>
      </w:r>
      <w:r w:rsidRPr="00811ACE">
        <w:br/>
      </w:r>
      <w:proofErr w:type="gramEnd"/>
    </w:p>
    <w:p w14:paraId="4875029E" w14:textId="77777777" w:rsidR="00AC7601" w:rsidRPr="00811ACE" w:rsidRDefault="00AC7601" w:rsidP="00AC7601">
      <w:pPr>
        <w:rPr>
          <w:bCs/>
          <w:color w:val="000000" w:themeColor="text1"/>
        </w:rPr>
      </w:pPr>
      <w:r w:rsidRPr="00811ACE">
        <w:t>Код органа государственных доходов _____________</w:t>
      </w:r>
      <w:r w:rsidRPr="00811ACE">
        <w:br/>
        <w:t>Место штампа</w:t>
      </w:r>
      <w:r w:rsidRPr="00811ACE">
        <w:br/>
        <w:t>Дата почтового штемпеля_________________________________________________________</w:t>
      </w:r>
      <w:r w:rsidRPr="00811ACE">
        <w:br/>
        <w:t>            (заполняется в случае предоставления заявления по почте)</w:t>
      </w:r>
    </w:p>
    <w:p w14:paraId="4BF23613" w14:textId="77777777" w:rsidR="00AC7601" w:rsidRDefault="00AC7601" w:rsidP="00AC7601">
      <w:pPr>
        <w:tabs>
          <w:tab w:val="left" w:pos="2160"/>
        </w:tabs>
        <w:ind w:firstLine="1876"/>
        <w:jc w:val="right"/>
      </w:pPr>
    </w:p>
    <w:p w14:paraId="2611461A" w14:textId="77777777" w:rsidR="00AC7601" w:rsidRDefault="00AC7601" w:rsidP="00AC7601">
      <w:pPr>
        <w:ind w:left="5670"/>
        <w:jc w:val="right"/>
        <w:outlineLvl w:val="2"/>
      </w:pPr>
    </w:p>
    <w:p w14:paraId="7FBB2D0E" w14:textId="77777777" w:rsidR="00AC7601" w:rsidRDefault="00AC7601" w:rsidP="00AC7601">
      <w:pPr>
        <w:ind w:left="5670"/>
        <w:jc w:val="right"/>
        <w:outlineLvl w:val="2"/>
        <w:rPr>
          <w:lang w:val="kk-KZ"/>
        </w:rPr>
      </w:pPr>
    </w:p>
    <w:p w14:paraId="0D9E0513" w14:textId="77777777" w:rsidR="00AC7601" w:rsidRDefault="00AC7601" w:rsidP="00AC7601">
      <w:pPr>
        <w:jc w:val="both"/>
      </w:pPr>
    </w:p>
    <w:sectPr w:rsidR="00AC7601" w:rsidSect="004435F8">
      <w:headerReference w:type="default" r:id="rId8"/>
      <w:headerReference w:type="first" r:id="rId9"/>
      <w:pgSz w:w="11906" w:h="16838"/>
      <w:pgMar w:top="1134" w:right="851" w:bottom="1134" w:left="1418" w:header="709" w:footer="709" w:gutter="0"/>
      <w:pgNumType w:start="4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2E5CEC" w15:done="0"/>
  <w15:commentEx w15:paraId="3313B753" w15:done="0"/>
  <w15:commentEx w15:paraId="190C53D8" w15:done="0"/>
  <w15:commentEx w15:paraId="028CE6CB" w15:done="0"/>
  <w15:commentEx w15:paraId="770D1A72" w15:done="0"/>
  <w15:commentEx w15:paraId="18C96023" w15:done="0"/>
  <w15:commentEx w15:paraId="1E5E3C0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60E8492" w16cex:dateUtc="2023-10-09T10:30:00Z"/>
  <w16cex:commentExtensible w16cex:durableId="290160CF" w16cex:dateUtc="2023-10-09T10:31:00Z"/>
  <w16cex:commentExtensible w16cex:durableId="2D779571" w16cex:dateUtc="2023-10-09T10:30:00Z"/>
  <w16cex:commentExtensible w16cex:durableId="5E3AFC87" w16cex:dateUtc="2023-10-09T10:46:00Z"/>
  <w16cex:commentExtensible w16cex:durableId="73A8B026" w16cex:dateUtc="2023-10-09T10:47:00Z"/>
  <w16cex:commentExtensible w16cex:durableId="5F3982DB" w16cex:dateUtc="2023-10-09T10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2E5CEC" w16cid:durableId="260E8492"/>
  <w16cid:commentId w16cid:paraId="3313B753" w16cid:durableId="290160CF"/>
  <w16cid:commentId w16cid:paraId="190C53D8" w16cid:durableId="2D779571"/>
  <w16cid:commentId w16cid:paraId="028CE6CB" w16cid:durableId="21771014"/>
  <w16cid:commentId w16cid:paraId="770D1A72" w16cid:durableId="5E3AFC87"/>
  <w16cid:commentId w16cid:paraId="18C96023" w16cid:durableId="73A8B026"/>
  <w16cid:commentId w16cid:paraId="1E5E3C03" w16cid:durableId="5F3982D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4793DA" w14:textId="77777777" w:rsidR="008019C2" w:rsidRDefault="008019C2">
      <w:r>
        <w:separator/>
      </w:r>
    </w:p>
  </w:endnote>
  <w:endnote w:type="continuationSeparator" w:id="0">
    <w:p w14:paraId="13D8A06C" w14:textId="77777777" w:rsidR="008019C2" w:rsidRDefault="0080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043DCA" w14:textId="77777777" w:rsidR="008019C2" w:rsidRDefault="008019C2">
      <w:r>
        <w:separator/>
      </w:r>
    </w:p>
  </w:footnote>
  <w:footnote w:type="continuationSeparator" w:id="0">
    <w:p w14:paraId="6C87ACE5" w14:textId="77777777" w:rsidR="008019C2" w:rsidRDefault="00801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752902"/>
      <w:docPartObj>
        <w:docPartGallery w:val="Page Numbers (Top of Page)"/>
        <w:docPartUnique/>
      </w:docPartObj>
    </w:sdtPr>
    <w:sdtEndPr/>
    <w:sdtContent>
      <w:p w14:paraId="279BC859" w14:textId="77777777" w:rsidR="003F26A6" w:rsidRDefault="003F26A6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35F8">
          <w:rPr>
            <w:noProof/>
          </w:rPr>
          <w:t>5</w:t>
        </w:r>
        <w:r>
          <w:fldChar w:fldCharType="end"/>
        </w:r>
      </w:p>
    </w:sdtContent>
  </w:sdt>
  <w:p w14:paraId="1E61D840" w14:textId="77777777" w:rsidR="00A25109" w:rsidRDefault="00A2510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0834848"/>
      <w:docPartObj>
        <w:docPartGallery w:val="Page Numbers (Top of Page)"/>
        <w:docPartUnique/>
      </w:docPartObj>
    </w:sdtPr>
    <w:sdtEndPr>
      <w:rPr>
        <w:sz w:val="28"/>
      </w:rPr>
    </w:sdtEndPr>
    <w:sdtContent>
      <w:p w14:paraId="005A2D51" w14:textId="0F7994F7" w:rsidR="003F26A6" w:rsidRPr="003F26A6" w:rsidRDefault="003F26A6" w:rsidP="003F26A6">
        <w:pPr>
          <w:pStyle w:val="a4"/>
          <w:jc w:val="center"/>
          <w:rPr>
            <w:sz w:val="28"/>
          </w:rPr>
        </w:pPr>
        <w:r w:rsidRPr="003F26A6">
          <w:rPr>
            <w:sz w:val="28"/>
          </w:rPr>
          <w:fldChar w:fldCharType="begin"/>
        </w:r>
        <w:r w:rsidRPr="003F26A6">
          <w:rPr>
            <w:sz w:val="28"/>
          </w:rPr>
          <w:instrText>PAGE   \* MERGEFORMAT</w:instrText>
        </w:r>
        <w:r w:rsidRPr="003F26A6">
          <w:rPr>
            <w:sz w:val="28"/>
          </w:rPr>
          <w:fldChar w:fldCharType="separate"/>
        </w:r>
        <w:r w:rsidR="0037617D">
          <w:rPr>
            <w:noProof/>
            <w:sz w:val="28"/>
          </w:rPr>
          <w:t>4</w:t>
        </w:r>
        <w:r w:rsidRPr="003F26A6">
          <w:rPr>
            <w:sz w:val="28"/>
          </w:rPr>
          <w:fldChar w:fldCharType="end"/>
        </w:r>
      </w:p>
    </w:sdtContent>
  </w:sdt>
  <w:p w14:paraId="1E8924AA" w14:textId="77777777" w:rsidR="003F26A6" w:rsidRDefault="003F26A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p">
    <w15:presenceInfo w15:providerId="None" w15:userId="Hp"/>
  </w15:person>
  <w15:person w15:author="Нұрсұлтан Асқарбек Талғатұлы">
    <w15:presenceInfo w15:providerId="None" w15:userId="Нұрсұлтан Асқарбек Талғатұлы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9FD"/>
    <w:rsid w:val="00041B6A"/>
    <w:rsid w:val="00177C8D"/>
    <w:rsid w:val="001D5E4A"/>
    <w:rsid w:val="001D7BDA"/>
    <w:rsid w:val="00232995"/>
    <w:rsid w:val="002A6C41"/>
    <w:rsid w:val="002F7377"/>
    <w:rsid w:val="00307825"/>
    <w:rsid w:val="0034241F"/>
    <w:rsid w:val="0037617D"/>
    <w:rsid w:val="003F26A6"/>
    <w:rsid w:val="004435F8"/>
    <w:rsid w:val="004474BB"/>
    <w:rsid w:val="00470352"/>
    <w:rsid w:val="0051296B"/>
    <w:rsid w:val="00522B58"/>
    <w:rsid w:val="005C6C1A"/>
    <w:rsid w:val="00671275"/>
    <w:rsid w:val="006C4E89"/>
    <w:rsid w:val="00764125"/>
    <w:rsid w:val="00790503"/>
    <w:rsid w:val="00790A81"/>
    <w:rsid w:val="007F79FD"/>
    <w:rsid w:val="008019C2"/>
    <w:rsid w:val="00822CBA"/>
    <w:rsid w:val="008468B9"/>
    <w:rsid w:val="008A67F2"/>
    <w:rsid w:val="00900C0F"/>
    <w:rsid w:val="009D4BEF"/>
    <w:rsid w:val="00A25109"/>
    <w:rsid w:val="00AC6198"/>
    <w:rsid w:val="00AC7601"/>
    <w:rsid w:val="00B507DE"/>
    <w:rsid w:val="00B908C1"/>
    <w:rsid w:val="00C0058D"/>
    <w:rsid w:val="00C12D12"/>
    <w:rsid w:val="00CB1F6F"/>
    <w:rsid w:val="00CC46AE"/>
    <w:rsid w:val="00CC7DC5"/>
    <w:rsid w:val="00D36E4B"/>
    <w:rsid w:val="00DF01D8"/>
    <w:rsid w:val="00EB151C"/>
    <w:rsid w:val="00ED3209"/>
    <w:rsid w:val="00F001A5"/>
    <w:rsid w:val="00F070BD"/>
    <w:rsid w:val="00FC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B9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760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C76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F26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2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2C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CB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468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68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46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68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46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6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C7601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unhideWhenUsed/>
    <w:rsid w:val="00AC760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76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3F26A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F26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22CB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22CB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annotation reference"/>
    <w:basedOn w:val="a0"/>
    <w:uiPriority w:val="99"/>
    <w:semiHidden/>
    <w:unhideWhenUsed/>
    <w:rsid w:val="008468B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468B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468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468B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468B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Каппасова Гульсара Абдрашевна</dc:creator>
  <cp:lastModifiedBy>Даурен Айманбетов</cp:lastModifiedBy>
  <cp:revision>32</cp:revision>
  <dcterms:created xsi:type="dcterms:W3CDTF">2023-10-17T03:56:00Z</dcterms:created>
  <dcterms:modified xsi:type="dcterms:W3CDTF">2023-11-22T02:56:00Z</dcterms:modified>
</cp:coreProperties>
</file>